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2B9C" w14:textId="77777777" w:rsidR="00795EBB" w:rsidRDefault="00EF198F">
      <w:r>
        <w:t>Meeting Minutes</w:t>
      </w:r>
    </w:p>
    <w:p w14:paraId="48F7D9BC" w14:textId="77777777" w:rsidR="00EF198F" w:rsidRDefault="00EF198F"/>
    <w:p w14:paraId="6768E7DF" w14:textId="77777777" w:rsidR="00EF198F" w:rsidRDefault="00EF198F">
      <w:bookmarkStart w:id="0" w:name="_GoBack"/>
      <w:bookmarkEnd w:id="0"/>
    </w:p>
    <w:sectPr w:rsidR="00EF198F" w:rsidSect="00795E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A"/>
    <w:rsid w:val="0075762A"/>
    <w:rsid w:val="00795EBB"/>
    <w:rsid w:val="00E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0C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McPhedran</dc:creator>
  <cp:keywords/>
  <dc:description/>
  <cp:lastModifiedBy>Alison McPhedran</cp:lastModifiedBy>
  <cp:revision>2</cp:revision>
  <dcterms:created xsi:type="dcterms:W3CDTF">2014-08-28T21:43:00Z</dcterms:created>
  <dcterms:modified xsi:type="dcterms:W3CDTF">2014-08-28T21:43:00Z</dcterms:modified>
</cp:coreProperties>
</file>